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5AF1F" w14:textId="7543FE38" w:rsidR="00DC215A" w:rsidRDefault="00DC215A">
      <w:r>
        <w:t xml:space="preserve">Im Rahmen des Projektes </w:t>
      </w:r>
    </w:p>
    <w:p w14:paraId="64659D17" w14:textId="089FA187" w:rsidR="00DC215A" w:rsidRDefault="00DC215A">
      <w:r w:rsidRPr="00DC215A">
        <w:rPr>
          <w:b/>
          <w:bCs/>
        </w:rPr>
        <w:t>„</w:t>
      </w:r>
      <w:r w:rsidRPr="00DC215A">
        <w:rPr>
          <w:b/>
          <w:bCs/>
        </w:rPr>
        <w:t>Offenes Lernen und Arbeiten mit Open Source-GIS und Open Data als Werkzeug eines klimaangepassten Gewässermanagements</w:t>
      </w:r>
      <w:r w:rsidRPr="00DC215A">
        <w:rPr>
          <w:b/>
          <w:bCs/>
        </w:rPr>
        <w:t>“</w:t>
      </w:r>
      <w:r>
        <w:t xml:space="preserve"> (OSWeGe) </w:t>
      </w:r>
    </w:p>
    <w:p w14:paraId="60212B94" w14:textId="7E9606D7" w:rsidR="00DC215A" w:rsidRDefault="00DC215A">
      <w:r>
        <w:t xml:space="preserve">stellen die Mitarbeiter der Uni Rostock Schulungsmaterialien über die die Plattform </w:t>
      </w:r>
      <w:hyperlink r:id="rId4" w:history="1">
        <w:proofErr w:type="spellStart"/>
        <w:r w:rsidRPr="00DC215A">
          <w:rPr>
            <w:rStyle w:val="Hyperlink"/>
          </w:rPr>
          <w:t>OpenGeoEdu</w:t>
        </w:r>
        <w:proofErr w:type="spellEnd"/>
      </w:hyperlink>
      <w:r>
        <w:t xml:space="preserve"> bereit.</w:t>
      </w:r>
    </w:p>
    <w:p w14:paraId="662CFE0B" w14:textId="7CBF3755" w:rsidR="00DC215A" w:rsidRDefault="00DC215A">
      <w:r>
        <w:t>Anbei der Link zum Schulungsprogramm Gewässermanagement:</w:t>
      </w:r>
    </w:p>
    <w:p w14:paraId="6BEA12BC" w14:textId="2A04F89A" w:rsidR="00DC215A" w:rsidRDefault="00DC215A">
      <w:hyperlink r:id="rId5" w:history="1">
        <w:r w:rsidRPr="000C58B6">
          <w:rPr>
            <w:rStyle w:val="Hyperlink"/>
          </w:rPr>
          <w:t>https://ilias.opengeoedu.de/ilias/goto.php?target=cat_130&amp;client_id=opengeoedu</w:t>
        </w:r>
      </w:hyperlink>
    </w:p>
    <w:p w14:paraId="38D3D130" w14:textId="294B983A" w:rsidR="00DC215A" w:rsidRDefault="00DC215A">
      <w:r>
        <w:t>direkt zur Übung:</w:t>
      </w:r>
    </w:p>
    <w:p w14:paraId="46340BC9" w14:textId="2C165F9A" w:rsidR="00DC215A" w:rsidRDefault="00DC215A">
      <w:hyperlink r:id="rId6" w:history="1">
        <w:r w:rsidRPr="000C58B6">
          <w:rPr>
            <w:rStyle w:val="Hyperlink"/>
          </w:rPr>
          <w:t>https://ilias.opengeoedu.de/ilias/goto_opengeoedu_lm_136.html</w:t>
        </w:r>
      </w:hyperlink>
    </w:p>
    <w:p w14:paraId="6DB8EE84" w14:textId="77777777" w:rsidR="00DC215A" w:rsidRDefault="00DC215A"/>
    <w:p w14:paraId="198D107F" w14:textId="77777777" w:rsidR="00DC215A" w:rsidRDefault="00DC215A"/>
    <w:p w14:paraId="3AA23B06" w14:textId="77777777" w:rsidR="00DC215A" w:rsidRDefault="00DC215A"/>
    <w:p w14:paraId="6E339D4A" w14:textId="77777777" w:rsidR="00DC215A" w:rsidRDefault="00DC215A"/>
    <w:sectPr w:rsidR="00DC21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03"/>
    <w:rsid w:val="00290003"/>
    <w:rsid w:val="00DC215A"/>
    <w:rsid w:val="00E7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10D3"/>
  <w15:chartTrackingRefBased/>
  <w15:docId w15:val="{B3C1128F-90E5-4EE9-95F0-A07EC498A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C215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2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lias.opengeoedu.de/ilias/goto_opengeoedu_lm_136.html" TargetMode="External"/><Relationship Id="rId5" Type="http://schemas.openxmlformats.org/officeDocument/2006/relationships/hyperlink" Target="https://ilias.opengeoedu.de/ilias/goto.php?target=cat_130&amp;client_id=opengeoedu" TargetMode="External"/><Relationship Id="rId4" Type="http://schemas.openxmlformats.org/officeDocument/2006/relationships/hyperlink" Target="https://ilias.opengeoedu.de/ilias/goto_opengeoedu_root_1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Abo 1/2 Office365</dc:creator>
  <cp:keywords/>
  <dc:description/>
  <cp:lastModifiedBy>MS Abo 1/2 Office365</cp:lastModifiedBy>
  <cp:revision>2</cp:revision>
  <dcterms:created xsi:type="dcterms:W3CDTF">2023-11-03T09:08:00Z</dcterms:created>
  <dcterms:modified xsi:type="dcterms:W3CDTF">2023-11-03T09:15:00Z</dcterms:modified>
</cp:coreProperties>
</file>